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BE6BBE" w:rsidRPr="001676A5" w14:paraId="55C47264" w14:textId="77777777" w:rsidTr="00BE6BBE">
        <w:trPr>
          <w:cantSplit/>
          <w:jc w:val="center"/>
        </w:trPr>
        <w:tc>
          <w:tcPr>
            <w:tcW w:w="10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3FE9445" w14:textId="77777777" w:rsidR="00BE6BBE" w:rsidRPr="001676A5" w:rsidRDefault="00BE6BBE" w:rsidP="00306C2F">
            <w:pPr>
              <w:ind w:right="4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88AFD60" w14:textId="77777777" w:rsidR="00BE6BBE" w:rsidRPr="001676A5" w:rsidRDefault="00BE6BBE" w:rsidP="00306C2F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1676A5">
              <w:rPr>
                <w:b/>
                <w:sz w:val="28"/>
                <w:szCs w:val="20"/>
                <w:lang w:eastAsia="en-US"/>
              </w:rPr>
              <w:t xml:space="preserve">PRIJAVA POČETKA RADA RADIJSKE POSTAJE </w:t>
            </w:r>
          </w:p>
          <w:p w14:paraId="472719BA" w14:textId="77777777" w:rsidR="00BE6BBE" w:rsidRPr="001676A5" w:rsidRDefault="00BE6BBE" w:rsidP="00306C2F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1676A5">
              <w:rPr>
                <w:b/>
                <w:sz w:val="28"/>
                <w:szCs w:val="20"/>
                <w:lang w:eastAsia="en-US"/>
              </w:rPr>
              <w:t>U SLOBODNOM RADIOFREKVENCIJSKOM SPEKTRU</w:t>
            </w:r>
          </w:p>
          <w:p w14:paraId="4212C3D8" w14:textId="77777777" w:rsidR="00BE6BBE" w:rsidRPr="001676A5" w:rsidRDefault="00BE6BBE" w:rsidP="00306C2F">
            <w:pPr>
              <w:ind w:right="43"/>
              <w:rPr>
                <w:b/>
                <w:sz w:val="28"/>
                <w:szCs w:val="20"/>
                <w:lang w:eastAsia="en-US"/>
              </w:rPr>
            </w:pPr>
          </w:p>
          <w:p w14:paraId="64F0160D" w14:textId="20093801" w:rsidR="00BE6BBE" w:rsidRPr="001676A5" w:rsidRDefault="00BE6BBE" w:rsidP="00306C2F">
            <w:pPr>
              <w:ind w:right="43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A4FE2" wp14:editId="5565463F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186690</wp:posOffset>
                      </wp:positionV>
                      <wp:extent cx="2381250" cy="0"/>
                      <wp:effectExtent l="9525" t="9525" r="9525" b="952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953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322.65pt;margin-top:14.7pt;width:1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HvJgIAAEwEAAAOAAAAZHJzL2Uyb0RvYy54bWysVMGO2jAQvVfqP1i5Q0gWthARVqsEetl2&#10;kdh+gLEdYjXxWLYhoKr/3rEJEdteqqo5OOOM582bmecsn85tQ07CWAkqj5LxJCJCMeBSHfLo29tm&#10;NI+IdVRx2oASeXQRNnpaffyw7HQmUqih4cIQBFE263Qe1c7pLI4tq0VL7Ri0UOiswLTU4dYcYm5o&#10;h+htE6eTyWPcgeHaABPW4tfy6oxWAb+qBHOvVWWFI00eITcXVhPWvV/j1ZJmB0N1LVlPg/4Di5ZK&#10;hUkHqJI6So5G/gHVSmbAQuXGDNoYqkoyEWrAapLJb9XsaqpFqAWbY/XQJvv/YNnX09YQyXF2OClF&#10;W5zRzhkqD7Ujz8ZARwpQCvsIhuAR7FenbYZhhdoaXzE7q51+AfbdEgVFTdVBBN5vF41YiY+I34X4&#10;jdWYdd99AY5n6NFBaN65Mq2HxLaQc5jRZZiRODvC8GP6ME/SGY6S3XwxzW6B2lj3WUBLvJFHti9k&#10;qCAJaejpxTpPi2a3AJ9VwUY2TRBEo0iXR4tZOgsBFhrJvdMfs+awLxpDTtRLKjyhRvTcHzNwVDyA&#10;1YLydW87Kpurjckb5fGwMKTTW1fN/FhMFuv5ej4dTdPH9Wg6KcvR86aYjh43yadZ+VAWRZn89NSS&#10;aVZLzoXy7G76TaZ/p4/+Jl2VNyh4aEP8Hj30C8ne3oF0mKwf5lUWe+CXrblNHCUbDvfXy9+J+z3a&#10;9z+B1S8AAAD//wMAUEsDBBQABgAIAAAAIQDVo8zv3gAAAAoBAAAPAAAAZHJzL2Rvd25yZXYueG1s&#10;TI/BbsIwDIbvk3iHyEi7TCOhAzS6pggh7bDjAGlX03htR+NUTUo7nn5BO2xH//70+3O2GW0jLtT5&#10;2rGG+UyBIC6cqbnUcDy8Pj6D8AHZYOOYNHyTh00+ucswNW7gd7rsQyliCfsUNVQhtKmUvqjIop+5&#10;ljjuPl1nMcSxK6XpcIjltpGJUitpseZ4ocKWdhUV531vNZDvl3O1Xdvy+HYdHj6S69fQHrS+n47b&#10;FxCBxvAHw00/qkMenU6uZ+NFo2G1WD5FVEOyXoC4ASpRMTn9JjLP5P8X8h8AAAD//wMAUEsBAi0A&#10;FAAGAAgAAAAhALaDOJL+AAAA4QEAABMAAAAAAAAAAAAAAAAAAAAAAFtDb250ZW50X1R5cGVzXS54&#10;bWxQSwECLQAUAAYACAAAACEAOP0h/9YAAACUAQAACwAAAAAAAAAAAAAAAAAvAQAAX3JlbHMvLnJl&#10;bHNQSwECLQAUAAYACAAAACEAV6vR7yYCAABMBAAADgAAAAAAAAAAAAAAAAAuAgAAZHJzL2Uyb0Rv&#10;Yy54bWxQSwECLQAUAAYACAAAACEA1aPM794AAAAKAQAADwAAAAAAAAAAAAAAAACABAAAZHJzL2Rv&#10;d25yZXYueG1sUEsFBgAAAAAEAAQA8wAAAIsFAAAAAA==&#10;"/>
                  </w:pict>
                </mc:Fallback>
              </mc:AlternateContent>
            </w:r>
            <w:r w:rsidRPr="001676A5">
              <w:rPr>
                <w:b/>
                <w:szCs w:val="20"/>
                <w:lang w:eastAsia="en-US"/>
              </w:rPr>
              <w:t xml:space="preserve"> Prema dozvoli za uporabu radiofrekvencijskog spektra </w:t>
            </w:r>
            <w:r w:rsidRPr="001676A5">
              <w:rPr>
                <w:b/>
                <w:sz w:val="28"/>
                <w:szCs w:val="20"/>
                <w:lang w:eastAsia="en-US"/>
              </w:rPr>
              <w:t xml:space="preserve">: </w:t>
            </w:r>
          </w:p>
          <w:p w14:paraId="698ACFBB" w14:textId="2FA9CC23" w:rsidR="00BE6BBE" w:rsidRDefault="00BE6BBE" w:rsidP="00306C2F">
            <w:pPr>
              <w:tabs>
                <w:tab w:val="left" w:pos="315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74B65" wp14:editId="4FC30274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144145</wp:posOffset>
                      </wp:positionV>
                      <wp:extent cx="2400300" cy="0"/>
                      <wp:effectExtent l="9525" t="9525" r="9525" b="952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76FC" id="Straight Arrow Connector 17" o:spid="_x0000_s1026" type="#_x0000_t32" style="position:absolute;margin-left:102.15pt;margin-top:11.35pt;width:1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RaJgIAAEw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9xQR&#10;RXuc0dYZKpvWkRdjYCAlKIV9BEPwCPZr0DbHsFJtjK+YHdVWvwL7bomCsqWqEYH320kjVuoj4nch&#10;fmM1Zt0Nn4HjGbp3EJp3rE3vIbEt5BhmdLrNSBwdYfhxkiXJQ4KjZFdfTPNroDbWfRLQE28Ukb0U&#10;cqsgDWno4dU6T4vm1wCfVcFadl0QRKfIUETz6WQaAix0knunP2ZNsys7Qw7USyo8oUb03B8zsFc8&#10;gLWC8tXFdlR2ZxuTd8rjYWFI52KdNfNjnsxXs9UsG2WTx9UoS6pq9LIus9HjOn2aVg9VWVbpT08t&#10;zfJWci6UZ3fVb5r9nT4uN+msvJuCb22I36OHfiHZ6zuQDpP1wzzLYgf8tDHXiaNkw+HL9fJ34n6P&#10;9v1PYPkLAAD//wMAUEsDBBQABgAIAAAAIQAgxJT33QAAAAkBAAAPAAAAZHJzL2Rvd25yZXYueG1s&#10;TI9BT8MwDIXvSPyHyEhc0JYsMDZK02lC4sCRbRLXrDFtoXGqJl3Lfj1GHOBmv/f0/DnfTL4VJ+xj&#10;E8jAYq5AIJXBNVQZOOyfZ2sQMVlytg2EBr4wwqa4vMht5sJIr3japUpwCcXMGqhT6jIpY1mjt3Ee&#10;OiT23kPvbeK1r6Tr7cjlvpVaqXvpbUN8obYdPtVYfu4GbwDjsFyo7YOvDi/n8eZNnz/Gbm/M9dW0&#10;fQSRcEp/YfjBZ3QomOkYBnJRtAa0urvlKA96BYIDy7Vm4fgryCKX/z8ovgEAAP//AwBQSwECLQAU&#10;AAYACAAAACEAtoM4kv4AAADhAQAAEwAAAAAAAAAAAAAAAAAAAAAAW0NvbnRlbnRfVHlwZXNdLnht&#10;bFBLAQItABQABgAIAAAAIQA4/SH/1gAAAJQBAAALAAAAAAAAAAAAAAAAAC8BAABfcmVscy8ucmVs&#10;c1BLAQItABQABgAIAAAAIQBQ8wRaJgIAAEwEAAAOAAAAAAAAAAAAAAAAAC4CAABkcnMvZTJvRG9j&#10;LnhtbFBLAQItABQABgAIAAAAIQAgxJT33QAAAAkBAAAPAAAAAAAAAAAAAAAAAIAEAABkcnMvZG93&#10;bnJldi54bWxQSwUGAAAAAAQABADzAAAAigUAAAAA&#10;"/>
                  </w:pict>
                </mc:Fallback>
              </mc:AlternateConten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676A5">
              <w:rPr>
                <w:sz w:val="20"/>
                <w:szCs w:val="20"/>
                <w:lang w:eastAsia="en-US"/>
              </w:rPr>
              <w:t>Frekvencijsko područje: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0D501F10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E6BBE" w:rsidRPr="001676A5" w14:paraId="22828465" w14:textId="77777777" w:rsidTr="00BE6BBE">
        <w:trPr>
          <w:cantSplit/>
          <w:trHeight w:val="229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C654E67" w14:textId="70F75931" w:rsidR="00BE6BBE" w:rsidRPr="001676A5" w:rsidRDefault="00BE6BBE" w:rsidP="00306C2F">
            <w:pPr>
              <w:numPr>
                <w:ilvl w:val="0"/>
                <w:numId w:val="1"/>
              </w:numPr>
              <w:tabs>
                <w:tab w:val="num" w:pos="284"/>
              </w:tabs>
              <w:ind w:right="43" w:hanging="720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PODACI O </w:t>
            </w:r>
            <w:r w:rsidR="00884834">
              <w:rPr>
                <w:b/>
                <w:sz w:val="20"/>
                <w:szCs w:val="20"/>
                <w:lang w:eastAsia="en-US"/>
              </w:rPr>
              <w:t>VLASNIKU RADIJSKE POSTAJE</w:t>
            </w:r>
            <w:r w:rsidRPr="001676A5">
              <w:rPr>
                <w:b/>
                <w:sz w:val="20"/>
                <w:szCs w:val="20"/>
                <w:lang w:eastAsia="en-US"/>
              </w:rPr>
              <w:t>:</w:t>
            </w:r>
          </w:p>
          <w:p w14:paraId="057DAABA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  <w:p w14:paraId="410B44DD" w14:textId="1CB63750" w:rsidR="00BE6BBE" w:rsidRDefault="00BE6BBE" w:rsidP="00F2712D">
            <w:pPr>
              <w:tabs>
                <w:tab w:val="left" w:pos="1635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447AC" wp14:editId="02351BC2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134620</wp:posOffset>
                      </wp:positionV>
                      <wp:extent cx="6096000" cy="0"/>
                      <wp:effectExtent l="9525" t="9525" r="9525" b="952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EF4F6" id="Straight Arrow Connector 16" o:spid="_x0000_s1026" type="#_x0000_t32" style="position:absolute;margin-left:30.15pt;margin-top:10.6pt;width:4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HV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j4ii&#10;Lc5o7wyVx9qRZ2OgIwUohX0EQ/AI9qvTNsOwQu2Mr5hd1F6/APtuiYKipuooAu/Xq0as1EfEb0L8&#10;xmrMeug+A8cz9OQgNO9SmdZDYlvIJczoep+RuDjC8OM8Wc6TBEfJBl9MsyFQG+s+CWiJN/LI9oXc&#10;K0hDGnp+sc7TotkQ4LMq2MqmCYJoFOnyaDmbzEKAhUZy7/THrDkeisaQM/WSCk+oET2PxwycFA9g&#10;taB809uOyuZmY/JGeTwsDOn01k0zP5bJcrPYLKaj6WS+GU2Tshw9b4vpaL5NP87KD2VRlOlPTy2d&#10;ZrXkXCjPbtBvOv07ffQ36aa8u4LvbYjfood+IdnhHUiHyfph3mRxAH7dmWHiKNlwuL9e/k487tF+&#10;/AmsfwEAAP//AwBQSwMEFAAGAAgAAAAhAKc377TbAAAACQEAAA8AAABkcnMvZG93bnJldi54bWxM&#10;j8FOwzAQRO9I/IO1SFwQtWNEBSFOVSFx4Ehbies2XpJAvI5ipwn9ehxxgOPOjGbfFJvZdeJEQ2g9&#10;G8hWCgRx5W3LtYHD/uX2AUSIyBY7z2TgmwJsysuLAnPrJ36j0y7WIpVwyNFAE2OfSxmqhhyGle+J&#10;k/fhB4cxnUMt7YBTKned1EqtpcOW04cGe3puqPrajc4AhfE+U9tHVx9ez9PNuz5/Tv3emOurefsE&#10;ItIc/8Kw4Cd0KBPT0Y9sg+gMrNVdShrQmQax+EovyvFXkWUh/y8ofwAAAP//AwBQSwECLQAUAAYA&#10;CAAAACEAtoM4kv4AAADhAQAAEwAAAAAAAAAAAAAAAAAAAAAAW0NvbnRlbnRfVHlwZXNdLnhtbFBL&#10;AQItABQABgAIAAAAIQA4/SH/1gAAAJQBAAALAAAAAAAAAAAAAAAAAC8BAABfcmVscy8ucmVsc1BL&#10;AQItABQABgAIAAAAIQDR3XHVJQIAAEwEAAAOAAAAAAAAAAAAAAAAAC4CAABkcnMvZTJvRG9jLnht&#10;bFBLAQItABQABgAIAAAAIQCnN++02wAAAAkBAAAPAAAAAAAAAAAAAAAAAH8EAABkcnMvZG93bnJl&#10;di54bWxQSwUGAAAAAAQABADzAAAAhwUAAAAA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Naziv:  </w:t>
            </w:r>
            <w:r>
              <w:rPr>
                <w:sz w:val="20"/>
                <w:szCs w:val="20"/>
                <w:lang w:eastAsia="en-US"/>
              </w:rPr>
              <w:tab/>
            </w:r>
            <w:r w:rsidR="00F2712D" w:rsidRPr="00F2712D">
              <w:rPr>
                <w:sz w:val="20"/>
                <w:szCs w:val="20"/>
                <w:lang w:eastAsia="en-US"/>
              </w:rPr>
              <w:t xml:space="preserve"> </w:t>
            </w:r>
          </w:p>
          <w:p w14:paraId="685D9AF7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color w:val="FFFFFF"/>
                <w:sz w:val="20"/>
                <w:szCs w:val="20"/>
                <w:lang w:eastAsia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387"/>
              <w:gridCol w:w="1134"/>
              <w:gridCol w:w="2976"/>
            </w:tblGrid>
            <w:tr w:rsidR="00BE6BBE" w:rsidRPr="00114C4B" w14:paraId="20C1F535" w14:textId="77777777" w:rsidTr="00306C2F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A0ED6E9" w14:textId="77777777" w:rsidR="00BE6BBE" w:rsidRPr="00114C4B" w:rsidRDefault="00BE6BBE" w:rsidP="00306C2F">
                  <w:pPr>
                    <w:ind w:right="-28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Adresa: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6579909" w14:textId="1574AD57" w:rsidR="00BE6BBE" w:rsidRPr="00114C4B" w:rsidRDefault="00BE6BBE" w:rsidP="005111DB">
                  <w:pPr>
                    <w:tabs>
                      <w:tab w:val="left" w:pos="945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996D9CA" w14:textId="77777777" w:rsidR="00BE6BBE" w:rsidRPr="00114C4B" w:rsidRDefault="00BE6BBE" w:rsidP="00306C2F">
                  <w:pPr>
                    <w:ind w:right="-426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Telefon / fax: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B2E0D53" w14:textId="55A40B9A" w:rsidR="00BE6BBE" w:rsidRPr="00114C4B" w:rsidRDefault="00BE6BBE" w:rsidP="00306C2F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BE8B3BE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</w:p>
          <w:p w14:paraId="3944506C" w14:textId="382A9BB4" w:rsidR="00BE6BBE" w:rsidRDefault="00BE6BBE" w:rsidP="00306C2F">
            <w:pPr>
              <w:tabs>
                <w:tab w:val="left" w:pos="1680"/>
              </w:tabs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>e-mail: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0CCE1541" w14:textId="58B3511B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FE4D21" wp14:editId="1C5A8BD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17145</wp:posOffset>
                      </wp:positionV>
                      <wp:extent cx="6096000" cy="0"/>
                      <wp:effectExtent l="9525" t="8890" r="9525" b="1016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E9193" id="Straight Arrow Connector 15" o:spid="_x0000_s1026" type="#_x0000_t32" style="position:absolute;margin-left:30.15pt;margin-top:1.3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Ex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4ii&#10;Lc5o7wyVx9qRZ2OgIwUohX0EQ/AI9qvTNsOwQu2Mr5hd1F6/APtuiYKipuooAu/Xq0as1EfEb0L8&#10;xmrMeug+A8cz9OQgNO9SmdZDYlvIJczoep+RuDjC8OM8Wc6TBEfJBl9MsyFQG+s+CWiJN/LI9oXc&#10;K0hDGnp+sc7TotkQ4LMq2MqmCYJoFOnyaDmbzEKAhUZy7/THrDkeisaQM/WSCk+oET2PxwycFA9g&#10;taB809uOyuZmY/JGeTwsDOn01k0zP5bJcrPYLKaj6WS+GU2Tshw9b4vpaL5NP87KD2VRlOlPTy2d&#10;ZrXkXCjPbtBvOv07ffQ36aa8u4LvbYjfood+IdnhHUiHyfph3mRxAH7dmWHiKNlwuL9e/k487tF+&#10;/AmsfwEAAP//AwBQSwMEFAAGAAgAAAAhAGanYr3aAAAABwEAAA8AAABkcnMvZG93bnJldi54bWxM&#10;js1OwzAQhO9IfQdrK/WCqN0gCoQ4VVWJA0faSly38ZIE4nUUO03o0+NwKcf50cyXbUbbiDN1vnas&#10;YbVUIIgLZ2ouNRwPr3dPIHxANtg4Jg0/5GGTz24yTI0b+J3O+1CKOMI+RQ1VCG0qpS8qsuiXriWO&#10;2afrLIYou1KaDoc4bhuZKLWWFmuODxW2tKuo+N73VgP5/mGlts+2PL5dhtuP5PI1tAetF/Nx+wIi&#10;0BiuZZjwIzrkkenkejZeNBrW6j42NSSPIKZYJZNx+jNknsn//PkvAAAA//8DAFBLAQItABQABgAI&#10;AAAAIQC2gziS/gAAAOEBAAATAAAAAAAAAAAAAAAAAAAAAABbQ29udGVudF9UeXBlc10ueG1sUEsB&#10;Ai0AFAAGAAgAAAAhADj9If/WAAAAlAEAAAsAAAAAAAAAAAAAAAAALwEAAF9yZWxzLy5yZWxzUEsB&#10;Ai0AFAAGAAgAAAAhAJCksTElAgAATAQAAA4AAAAAAAAAAAAAAAAALgIAAGRycy9lMm9Eb2MueG1s&#10;UEsBAi0AFAAGAAgAAAAhAGanYr3aAAAABwEAAA8AAAAAAAAAAAAAAAAAfwQAAGRycy9kb3ducmV2&#10;LnhtbFBLBQYAAAAABAAEAPMAAACG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</w:p>
          <w:p w14:paraId="5912262B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</w:p>
          <w:p w14:paraId="284F2B5F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 Napomena:</w:t>
            </w:r>
          </w:p>
          <w:p w14:paraId="003F96A2" w14:textId="5F24459E" w:rsidR="00BE6BBE" w:rsidRPr="001676A5" w:rsidRDefault="00BE6BBE" w:rsidP="00306C2F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E1B4F2" wp14:editId="7839DEC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-1905</wp:posOffset>
                      </wp:positionV>
                      <wp:extent cx="5629275" cy="0"/>
                      <wp:effectExtent l="9525" t="8890" r="9525" b="1016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A063" id="Straight Arrow Connector 14" o:spid="_x0000_s1026" type="#_x0000_t32" style="position:absolute;margin-left:66.9pt;margin-top:-.15pt;width:44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5h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Mko0&#10;63BGG2+Z2jWePFsLPSlBa+wjWIJHsF+9cTmGlXptQ8X8qDfmBfh3RzSUDdM7GXm/nQxipSEieRcS&#10;Ns5g1m3/BQSeYXsPsXnH2nYBEttCjnFGp9uM5NETjh/Hk9Fs9DimhF99CcuvgcY6/1lCR4JRUHcp&#10;5FZBGtOww4vzgRbLrwEhq4aVatsoiFaTvqCz8WgcAxy0SgRnOObsblu2lhxYkFR8Yo3ouT9mYa9F&#10;BGskE8uL7ZlqzzYmb3XAw8KQzsU6a+bHbDhbTpfTbJCNJstBNqyqwfOqzAaTVfo4rj5VZVmlPwO1&#10;NMsbJYTUgd1Vv2n2d/q43KSz8m4KvrUheY8e+4Vkr+9IOk42DPMsiy2I09peJ46SjYcv1yvcifs9&#10;2vc/gcUvAAAA//8DAFBLAwQUAAYACAAAACEAzIDqNtwAAAAIAQAADwAAAGRycy9kb3ducmV2Lnht&#10;bEyPQU/DMAyF75P2HyJP4jJtyVqBoDSdJiQOHNkmcc0a0xYap2rStezX43FhNz8/6/l7+XZyrThj&#10;HxpPGjZrBQKp9LahSsPx8Lp6BBGiIWtaT6jhBwNsi/ksN5n1I73jeR8rwSEUMqOhjrHLpAxljc6E&#10;te+Q2Pv0vTORZV9J25uRw10rE6UepDMN8YfadPhSY/m9H5wGDMP9Ru2eXHV8u4zLj+TyNXYHre8W&#10;0+4ZRMQp/h/DFZ/RoWCmkx/IBtGyTlNGjxpWKYirrxLF0+lvIYtc3hYofgEAAP//AwBQSwECLQAU&#10;AAYACAAAACEAtoM4kv4AAADhAQAAEwAAAAAAAAAAAAAAAAAAAAAAW0NvbnRlbnRfVHlwZXNdLnht&#10;bFBLAQItABQABgAIAAAAIQA4/SH/1gAAAJQBAAALAAAAAAAAAAAAAAAAAC8BAABfcmVscy8ucmVs&#10;c1BLAQItABQABgAIAAAAIQAaHO5hJwIAAEwEAAAOAAAAAAAAAAAAAAAAAC4CAABkcnMvZTJvRG9j&#10;LnhtbFBLAQItABQABgAIAAAAIQDMgOo23AAAAAgBAAAPAAAAAAAAAAAAAAAAAIEEAABkcnMvZG93&#10;bnJldi54bWxQSwUGAAAAAAQABADzAAAAigUAAAAA&#10;"/>
                  </w:pict>
                </mc:Fallback>
              </mc:AlternateContent>
            </w:r>
          </w:p>
        </w:tc>
      </w:tr>
      <w:tr w:rsidR="00BE6BBE" w:rsidRPr="001676A5" w14:paraId="0A424196" w14:textId="77777777" w:rsidTr="00BE6BBE">
        <w:trPr>
          <w:cantSplit/>
          <w:trHeight w:val="1293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41DCB5F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 2. LOKACIJA SMJEŠTAJA RADIJSKE POSTAJE:</w:t>
            </w:r>
          </w:p>
          <w:p w14:paraId="060FB19D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  <w:p w14:paraId="231D8D0F" w14:textId="115DEA2A" w:rsidR="00BE6BBE" w:rsidRPr="00DE6F1C" w:rsidRDefault="00BE6BBE" w:rsidP="00306C2F">
            <w:pPr>
              <w:tabs>
                <w:tab w:val="left" w:pos="237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E77D1C" wp14:editId="1A62C92A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125730</wp:posOffset>
                      </wp:positionV>
                      <wp:extent cx="5400675" cy="0"/>
                      <wp:effectExtent l="9525" t="9525" r="9525" b="952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2DF2D" id="Straight Arrow Connector 13" o:spid="_x0000_s1026" type="#_x0000_t32" style="position:absolute;margin-left:84.9pt;margin-top:9.9pt;width:42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uRJg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XB2D5Ro&#10;1uGMNt4ytWs8ebEWelKC1thHsASPYL9643IMK/Xahor5UW/MK/DvjmgoG6Z3MvJ+OxnESkNE8i4k&#10;bJzBrNv+Mwg8w/YeYvOOte0CJLaFHOOMTrcZyaMnHD9OMpz604QSfvUlLL8GGuv8JwkdCUZB3aWQ&#10;WwVpTMMOr84HWiy/BoSsGlaqbaMgWk36gs4m40kMcNAqEZzhmLO7bdlacmBBUvGJNaLn/piFvRYR&#10;rJFMLC+2Z6o925i81QEPC0M6F+usmR+z0Ww5XU6zQTZ+XA6yUVUNXlZlNnhcpU+T6qEqyyr9Gail&#10;Wd4oIaQO7K76TbO/08flJp2Vd1PwrQ3Je/TYLyR7fUfScbJhmGdZbEGc1vY6cZRsPHy5XuFO3O/R&#10;vv8JLH4BAAD//wMAUEsDBBQABgAIAAAAIQCQ0UY43AAAAAoBAAAPAAAAZHJzL2Rvd25yZXYueG1s&#10;TI9BT8MwDIXvSPyHyJO4IJasaBMrTacJiQNHtklcs8a0ZY1TNela9utxxWE72c9+ev6cbUbXiDN2&#10;ofakYTFXIJAKb2sqNRz2708vIEI0ZE3jCTX8YoBNfn+XmdT6gT7xvIul4BAKqdFQxdimUoaiQmfC&#10;3LdIvPv2nTORZVdK25mBw10jE6VW0pma+EJlWnyrsDjteqcBQ79cqO3alYePy/D4lVx+hnav9cNs&#10;3L6CiDjGqxkmfEaHnJmOvicbRMN6tWb0yM1UJ4NK1DOI4/9E5pm8fSH/AwAA//8DAFBLAQItABQA&#10;BgAIAAAAIQC2gziS/gAAAOEBAAATAAAAAAAAAAAAAAAAAAAAAABbQ29udGVudF9UeXBlc10ueG1s&#10;UEsBAi0AFAAGAAgAAAAhADj9If/WAAAAlAEAAAsAAAAAAAAAAAAAAAAALwEAAF9yZWxzLy5yZWxz&#10;UEsBAi0AFAAGAAgAAAAhABLrm5EmAgAATAQAAA4AAAAAAAAAAAAAAAAALgIAAGRycy9lMm9Eb2Mu&#10;eG1sUEsBAi0AFAAGAAgAAAAhAJDRRjjcAAAACgEAAA8AAAAAAAAAAAAAAAAAgAQAAGRycy9kb3du&#10;cmV2LnhtbFBLBQYAAAAABAAEAPMAAACJ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>U objektu / prostoru: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3FB934B1" w14:textId="77777777" w:rsidR="00BE6BBE" w:rsidRPr="00DE6F1C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3F2745A4" w14:textId="5AED1137" w:rsidR="00BE6BBE" w:rsidRDefault="00BE6BBE" w:rsidP="00F2712D">
            <w:pPr>
              <w:tabs>
                <w:tab w:val="left" w:pos="240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762CF" wp14:editId="64829495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119380</wp:posOffset>
                      </wp:positionV>
                      <wp:extent cx="5543550" cy="0"/>
                      <wp:effectExtent l="9525" t="9525" r="9525" b="952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2582" id="Straight Arrow Connector 12" o:spid="_x0000_s1026" type="#_x0000_t32" style="position:absolute;margin-left:73.65pt;margin-top:9.4pt;width:43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VVJgIAAEwEAAAOAAAAZHJzL2Uyb0RvYy54bWysVMGO2jAQvVfqP1i5QwibbCEirFYJ9LLt&#10;IrH9AGM7xGrisWxDQFX/vWMDEdteqqo5OOOM582bmecsnk5dS47CWAmqiJLxJCJCMeBS7Yvo29t6&#10;NIuIdVRx2oISRXQWNnpafvyw6HUuptBAy4UhCKJs3usiapzTeRxb1oiO2jFoodBZg+mow63Zx9zQ&#10;HtG7Np5OJo9xD4ZrA0xYi1+rizNaBvy6Fsy91rUVjrRFhNxcWE1Yd36Nlwua7w3VjWRXGvQfWHRU&#10;Kkw6QFXUUXIw8g+oTjIDFmo3ZtDFUNeSiVADVpNMfqtm21AtQi3YHKuHNtn/B8u+HjeGSI6zm0ZE&#10;0Q5ntHWGyn3jyLMx0JMSlMI+giF4BPvVa5tjWKk2xlfMTmqrX4B9t0RB2VC1F4H321kjVuIj4nch&#10;fmM1Zt31X4DjGXpwEJp3qk3nIbEt5BRmdB5mJE6OMPyYZelDluEo2c0X0/wWqI11nwV0xBtFZK+F&#10;DBUkIQ09vljnadH8FuCzKljLtg2CaBXpi2ieTbMQYKGV3Dv9MWv2u7I15Ei9pMITakTP/TEDB8UD&#10;WCMoX11tR2V7sTF5qzweFoZ0rtZFMz/mk/lqtpqlo3T6uBqlk6oaPa/LdPS4Tj5l1UNVllXy01NL&#10;0ryRnAvl2d30m6R/p4/rTboob1Dw0Ib4PXroF5K9vQPpMFk/zIssdsDPG3ObOEo2HL5eL38n7vdo&#10;3/8Elr8AAAD//wMAUEsDBBQABgAIAAAAIQD9oRyy2wAAAAoBAAAPAAAAZHJzL2Rvd25yZXYueG1s&#10;TE/LbsIwELwj8Q/WIvWCik36gKZxEKrUQ48FpF5NvCRp43UUOyTl67uoh/a289DsTLYZXSPO2IXa&#10;k4blQoFAKrytqdRw2L/erkGEaMiaxhNq+MYAm3w6yUxq/UDveN7FUnAIhdRoqGJsUylDUaEzYeFb&#10;JNZOvnMmMuxKaTszcLhrZKLUo3SmJv5QmRZfKiy+dr3TgKF/WKrtkysPb5dh/pFcPod2r/XNbNw+&#10;g4g4xj8zXOtzdci509H3ZINoGN+v7tjKx5onXA0qUcwcfxmZZ/L/hPwHAAD//wMAUEsBAi0AFAAG&#10;AAgAAAAhALaDOJL+AAAA4QEAABMAAAAAAAAAAAAAAAAAAAAAAFtDb250ZW50X1R5cGVzXS54bWxQ&#10;SwECLQAUAAYACAAAACEAOP0h/9YAAACUAQAACwAAAAAAAAAAAAAAAAAvAQAAX3JlbHMvLnJlbHNQ&#10;SwECLQAUAAYACAAAACEACVNlVSYCAABMBAAADgAAAAAAAAAAAAAAAAAuAgAAZHJzL2Uyb0RvYy54&#10;bWxQSwECLQAUAAYACAAAACEA/aEcstsAAAAKAQAADwAAAAAAAAAAAAAAAACABAAAZHJzL2Rvd25y&#10;ZXYueG1sUEsFBgAAAAAEAAQA8wAAAIgFAAAAAA=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>Adresa / lokacija</w:t>
            </w:r>
            <w:r w:rsidR="00F2712D">
              <w:rPr>
                <w:sz w:val="20"/>
                <w:szCs w:val="20"/>
                <w:lang w:eastAsia="en-US"/>
              </w:rPr>
              <w:tab/>
            </w:r>
          </w:p>
          <w:p w14:paraId="60A76829" w14:textId="77777777" w:rsidR="00BE6BBE" w:rsidRPr="001676A5" w:rsidRDefault="00BE6BBE" w:rsidP="00306C2F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 w:rsidRPr="00DE6F1C">
              <w:rPr>
                <w:color w:val="FFFFFF"/>
                <w:sz w:val="20"/>
                <w:szCs w:val="20"/>
                <w:lang w:eastAsia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551"/>
              <w:gridCol w:w="142"/>
              <w:gridCol w:w="2410"/>
              <w:gridCol w:w="1984"/>
              <w:gridCol w:w="1139"/>
            </w:tblGrid>
            <w:tr w:rsidR="00BE6BBE" w:rsidRPr="00114C4B" w14:paraId="178DC6F5" w14:textId="77777777" w:rsidTr="00306C2F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53E6F5" w14:textId="77777777" w:rsidR="00BE6BBE" w:rsidRPr="00114C4B" w:rsidRDefault="00BE6BBE" w:rsidP="00306C2F">
                  <w:pPr>
                    <w:ind w:right="-142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Zemljopisne odrednice: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ACFF45B" w14:textId="53BA6184" w:rsidR="00BE6BBE" w:rsidRPr="00114C4B" w:rsidRDefault="00BE6BBE" w:rsidP="00F2712D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DE3F77" w14:textId="77777777" w:rsidR="00BE6BBE" w:rsidRPr="00114C4B" w:rsidRDefault="00BE6BBE" w:rsidP="00306C2F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735B476" w14:textId="303BEC6E" w:rsidR="00BE6BBE" w:rsidRPr="00114C4B" w:rsidRDefault="00BE6BBE" w:rsidP="005111DB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 xml:space="preserve">  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58F2FF" w14:textId="77777777" w:rsidR="00BE6BBE" w:rsidRPr="00114C4B" w:rsidRDefault="00BE6BBE" w:rsidP="00306C2F">
                  <w:pPr>
                    <w:ind w:right="-284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,  Nadmorska visina (m):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96F2290" w14:textId="05EA0BE2" w:rsidR="00BE6BBE" w:rsidRPr="00114C4B" w:rsidRDefault="00BE6BBE" w:rsidP="005111DB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</w:tc>
            </w:tr>
          </w:tbl>
          <w:p w14:paraId="351653E9" w14:textId="77777777" w:rsidR="00BE6BBE" w:rsidRPr="001676A5" w:rsidRDefault="00BE6BBE" w:rsidP="00306C2F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 w:rsidRPr="001676A5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</w:p>
          <w:p w14:paraId="349DE03F" w14:textId="7ED6A15C" w:rsidR="00BE6BBE" w:rsidRDefault="00BE6BBE" w:rsidP="00F2712D">
            <w:pPr>
              <w:tabs>
                <w:tab w:val="left" w:pos="2505"/>
                <w:tab w:val="left" w:pos="273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Vlasnik objekta / prostora: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27B0991F" w14:textId="6F1BF92B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64531" wp14:editId="22FD6BC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-7620</wp:posOffset>
                      </wp:positionV>
                      <wp:extent cx="5086350" cy="0"/>
                      <wp:effectExtent l="9525" t="9525" r="9525" b="952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227D" id="Straight Arrow Connector 11" o:spid="_x0000_s1026" type="#_x0000_t32" style="position:absolute;margin-left:109.65pt;margin-top:-.6pt;width:40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dRJwIAAEw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1LI6Jo&#10;hz3aOUNl3TjybAz0pAClsI5gCIZgvXptM0wr1NZ4xeykdvoF2FdLFBQNVbUIvN/OGrFCRnyX4hdW&#10;46n7/hNwjKEHB6F4p8p0HhLLQk6hR+ehR+LkCMOP02Q+e5xiK9ltL6bZLVEb6z4K6Iif5JG9ChkU&#10;pOEYenyxDoVg4i3Bn6pgI9s2GKJVpM+jxXQ8DQkWWsn9pg+zpt4XrSFH6i0VHl8VBLsLM3BQPIA1&#10;gvL1de6obC9zjG+Vx0NhSOc6u3jm2yJZrOfr+WQ0Gc/Wo0lSlqPnTTEZzTbph2n5WBZFmX731NJJ&#10;1kjOhfLsbv5NJ3/nj+tNujhvcPBQhvgePUhEsrd3IB0665t5scUe+HlrfDV8k9GyIfh6vfyd+HUd&#10;on7+BFY/AAAA//8DAFBLAwQUAAYACAAAACEAtIDoft0AAAAKAQAADwAAAGRycy9kb3ducmV2Lnht&#10;bEyPwU7DMAyG70i8Q2QkLmhLGgRipek0IXHgyDaJq9eYttA4VZOuZU9PJg7s6N+ffn8u1rPrxJGG&#10;0Ho2kC0VCOLK25ZrA/vd6+IJRIjIFjvPZOCHAqzL66sCc+snfqfjNtYilXDI0UATY59LGaqGHIal&#10;74nT7tMPDmMah1raAadU7jqplXqUDltOFxrs6aWh6ns7OgMUxodMbVau3r+dprsPffqa+p0xtzfz&#10;5hlEpDn+w3DWT+pQJqeDH9kG0RnQ2eo+oQYWmQZxBpRWKTn8JbIs5OUL5S8AAAD//wMAUEsBAi0A&#10;FAAGAAgAAAAhALaDOJL+AAAA4QEAABMAAAAAAAAAAAAAAAAAAAAAAFtDb250ZW50X1R5cGVzXS54&#10;bWxQSwECLQAUAAYACAAAACEAOP0h/9YAAACUAQAACwAAAAAAAAAAAAAAAAAvAQAAX3JlbHMvLnJl&#10;bHNQSwECLQAUAAYACAAAACEApmgnUScCAABMBAAADgAAAAAAAAAAAAAAAAAuAgAAZHJzL2Uyb0Rv&#10;Yy54bWxQSwECLQAUAAYACAAAACEAtIDoft0AAAAKAQAADwAAAAAAAAAAAAAAAACBBAAAZHJzL2Rv&#10;d25yZXYueG1sUEsFBgAAAAAEAAQA8wAAAIsFAAAAAA==&#10;"/>
                  </w:pict>
                </mc:Fallback>
              </mc:AlternateContent>
            </w:r>
          </w:p>
          <w:p w14:paraId="3CEEF1A2" w14:textId="0AF93279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91FCE" wp14:editId="029F40C2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119380</wp:posOffset>
                      </wp:positionV>
                      <wp:extent cx="5686425" cy="635"/>
                      <wp:effectExtent l="9525" t="6350" r="9525" b="120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6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5A62" id="Straight Arrow Connector 10" o:spid="_x0000_s1026" type="#_x0000_t32" style="position:absolute;margin-left:66.9pt;margin-top:9.4pt;width:447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ydJwIAAE4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h+1R&#10;tMUZ7Zyh8lA78mwMdKQApbCPYAgewX512mYYVqit8RWzs9rpF2DfLVFQ1FQdROD9dtGIlfiI+C7E&#10;b6zGrPvuC3A8Q48OQvPOlWk9JLaFnMOMLsOMxNkRhh+ns/ksnUwjwtA3e5wGfJrdQrWx7rOAlngj&#10;j2xfylBDEhLR04t1nhjNbgE+r4KNbJogiUaRLo8WU8zkPRYayb0zbMxhXzSGnKgXVXh6FnfHDBwV&#10;D2C1oHzd247K5mpj8kZ5PCwN6fTWVTU/FuPFer6ep6N0MluP0nFZjp43RTqabZJP0/KxLIoy+emp&#10;JWlWS86F8uxuCk7Sv1NIf5eu2hs0PLQhvkcP/UKyt3cgHWbrx3kVxh74ZWtuM0fRhsP9BfO34v0e&#10;7fe/gdUvAAAA//8DAFBLAwQUAAYACAAAACEAFUWAq90AAAAKAQAADwAAAGRycy9kb3ducmV2Lnht&#10;bEyPQU/DMAyF70j8h8hIXBBL1gq0lqbThMSBI9ukXbPGtIXGqZp0Lfv1uCc42c9+ev5cbGfXiQsO&#10;ofWkYb1SIJAqb1uqNRwPb48bECEasqbzhBp+MMC2vL0pTG79RB942cdacAiF3GhoYuxzKUPVoDNh&#10;5Xsk3n36wZnIcqilHczE4a6TiVLP0pmW+EJjenxtsPrej04DhvFprXaZq4/v1+nhlFy/pv6g9f3d&#10;vHsBEXGOf2ZY8BkdSmY6+5FsEB3rNGX0yM2G62JQSZaCOC+TDGRZyP8vlL8AAAD//wMAUEsBAi0A&#10;FAAGAAgAAAAhALaDOJL+AAAA4QEAABMAAAAAAAAAAAAAAAAAAAAAAFtDb250ZW50X1R5cGVzXS54&#10;bWxQSwECLQAUAAYACAAAACEAOP0h/9YAAACUAQAACwAAAAAAAAAAAAAAAAAvAQAAX3JlbHMvLnJl&#10;bHNQSwECLQAUAAYACAAAACEA5mkcnScCAABOBAAADgAAAAAAAAAAAAAAAAAuAgAAZHJzL2Uyb0Rv&#10;Yy54bWxQSwECLQAUAAYACAAAACEAFUWAq90AAAAKAQAADwAAAAAAAAAAAAAAAACBBAAAZHJzL2Rv&#10;d25yZXYueG1sUEsFBgAAAAAEAAQA8wAAAIsFAAAAAA=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>2.1. Napomena</w:t>
            </w:r>
          </w:p>
          <w:p w14:paraId="35B8B69C" w14:textId="77777777" w:rsidR="00BE6BBE" w:rsidRPr="005058EB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  <w:r w:rsidRPr="001676A5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BE6BBE" w:rsidRPr="001676A5" w14:paraId="0F6BDB8A" w14:textId="77777777" w:rsidTr="00BE6BBE">
        <w:trPr>
          <w:cantSplit/>
          <w:trHeight w:val="461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ADAD2D6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</w:p>
          <w:p w14:paraId="27D73030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>3. TEHNIČKI PODACI</w:t>
            </w:r>
            <w:r w:rsidRPr="001676A5">
              <w:rPr>
                <w:sz w:val="20"/>
                <w:szCs w:val="20"/>
                <w:lang w:eastAsia="en-US"/>
              </w:rPr>
              <w:t xml:space="preserve">: </w:t>
            </w:r>
          </w:p>
          <w:p w14:paraId="0560701E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5FB9D7BC" w14:textId="1511FCBD" w:rsidR="00BE6BBE" w:rsidRPr="001676A5" w:rsidRDefault="00BE6BBE" w:rsidP="00306C2F">
            <w:pPr>
              <w:tabs>
                <w:tab w:val="left" w:pos="303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35C6E4" wp14:editId="21C304B9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128905</wp:posOffset>
                      </wp:positionV>
                      <wp:extent cx="4857750" cy="0"/>
                      <wp:effectExtent l="9525" t="9525" r="9525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C45ED" id="Straight Arrow Connector 9" o:spid="_x0000_s1026" type="#_x0000_t32" style="position:absolute;margin-left:127.65pt;margin-top:10.15pt;width:38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i1JAIAAEo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fRIiKK&#10;tjiinTNUHmpHno2BjhSgFLYRDFn4bnXaZhhUqK3x9bKz2ukXYN8tUVDUVB1EYP120QiV+Ij4XYjf&#10;WI05990X4HiGHh2E1p0r03pIbAo5hwld7hMSZ0cYfkznk9lsgoNkN19Ms1ugNtZ9FtASb+SR7eu4&#10;F5CENPT0Yp2nRbNbgM+qYCObJsihUaTDfkzGkxBgoZHcO/0xaw77ojHkRL2gwhNqRM/jMQNHxQNY&#10;LShf97ajsrnamLxRHg8LQzq9dVXMj8VosZ6v5+kgHU/Xg3RUloPnTZEOpptkNik/lUVRJj89tSTN&#10;asm5UJ7dTb1J+nfq6O/RVXd3/d7bEL9HD/1Csrd3IB0m64d5lcUe+GVrbhNHwYbD/eXyN+Jxj/bj&#10;L2D1CwAA//8DAFBLAwQUAAYACAAAACEA1BMrzNsAAAAKAQAADwAAAGRycy9kb3ducmV2LnhtbEyP&#10;QU/DMAyF70j7D5GRuCCWrKgIStNpmsSBI9skrllj2kLjVE26lv16PHbYTn62n54/58vJteKAfWg8&#10;aVjMFQik0tuGKg277dvDM4gQDVnTekINvxhgWcxucpNZP9IHHjaxEhxCITMa6hi7TMpQ1uhMmPsO&#10;iXdfvncmcttX0vZm5HDXykSpJ+lMQ3yhNh2uayx/NoPTgGFIF2r14qrd+3G8/0yO32O31frudlq9&#10;gog4xYsZTviMDgUz7f1ANohWQ5Kmj2xlobieDOpf7c8TWeTy+oXiDwAA//8DAFBLAQItABQABgAI&#10;AAAAIQC2gziS/gAAAOEBAAATAAAAAAAAAAAAAAAAAAAAAABbQ29udGVudF9UeXBlc10ueG1sUEsB&#10;Ai0AFAAGAAgAAAAhADj9If/WAAAAlAEAAAsAAAAAAAAAAAAAAAAALwEAAF9yZWxzLy5yZWxzUEsB&#10;Ai0AFAAGAAgAAAAhAMa6qLUkAgAASgQAAA4AAAAAAAAAAAAAAAAALgIAAGRycy9lMm9Eb2MueG1s&#10;UEsBAi0AFAAGAAgAAAAhANQTK8zbAAAACgEAAA8AAAAAAAAAAAAAAAAAfgQAAGRycy9kb3ducmV2&#10;LnhtbFBLBQYAAAAABAAEAPMAAACG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3.1. Proizvođač i vrsta uređaja: </w:t>
            </w:r>
            <w:r w:rsidR="00F2712D">
              <w:rPr>
                <w:sz w:val="20"/>
                <w:szCs w:val="20"/>
                <w:lang w:eastAsia="en-US"/>
              </w:rPr>
              <w:t xml:space="preserve">      </w:t>
            </w:r>
          </w:p>
          <w:p w14:paraId="779620E8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55796DC6" w14:textId="6E199BA6" w:rsidR="00BE6BBE" w:rsidRDefault="00BE6BBE" w:rsidP="00306C2F">
            <w:pPr>
              <w:tabs>
                <w:tab w:val="left" w:pos="3015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1BD8A2" wp14:editId="7282F13C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132080</wp:posOffset>
                      </wp:positionV>
                      <wp:extent cx="4857750" cy="0"/>
                      <wp:effectExtent l="9525" t="9525" r="9525" b="952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B5C6F" id="Straight Arrow Connector 8" o:spid="_x0000_s1026" type="#_x0000_t32" style="position:absolute;margin-left:127.65pt;margin-top:10.4pt;width:38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66JQIAAEo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cRDkrR&#10;Fke0c4bKQ+3IszHQkQKUwjaCIXPfrU7bDIMKtTW+XnZWO/0C7LslCoqaqoMIrN8uGqESHxG/C/Eb&#10;qzHnvvsCHM/Qo4PQunNlWg+JTSHnMKHLfULi7AjDj+l8MptNcJDs5otpdgvUxrrPAlrijTyyfR33&#10;ApKQhp5erPO0aHYL8FkVbGTTBDk0inR5tJiMJyHAQiO5d/pj1hz2RWPIiXpBhSfUiJ7HYwaOigew&#10;WlC+7m1HZXO1MXmjPB4WhnR666qYH4vRYj1fz9NBOp6uB+moLAfPmyIdTDfJbFJ+KouiTH56akma&#10;1ZJzoTy7m3qT9O/U0d+jq+7u+r23IX6PHvqFZG/vQDpM1g/zKos98MvW3CaOgg2H+8vlb8TjHu3H&#10;X8DqFwAAAP//AwBQSwMEFAAGAAgAAAAhAOYaG+DdAAAACgEAAA8AAABkcnMvZG93bnJldi54bWxM&#10;j0FPwzAMhe9I+w+RJ3FBLFlRp9E1nSYkDhzZJnHNGq8tNE7VpGvZr8cTB7jZz0/P38u3k2vFBfvQ&#10;eNKwXCgQSKW3DVUajofXxzWIEA1Z03pCDd8YYFvM7nKTWT/SO172sRIcQiEzGuoYu0zKUNboTFj4&#10;DolvZ987E3ntK2l7M3K4a2Wi1Eo60xB/qE2HLzWWX/vBacAwpEu1e3bV8e06Pnwk18+xO2h9P592&#10;GxARp/hnhhs+o0PBTCc/kA2i1ZCk6RNbeVBc4WZQiWLl9KvIIpf/KxQ/AAAA//8DAFBLAQItABQA&#10;BgAIAAAAIQC2gziS/gAAAOEBAAATAAAAAAAAAAAAAAAAAAAAAABbQ29udGVudF9UeXBlc10ueG1s&#10;UEsBAi0AFAAGAAgAAAAhADj9If/WAAAAlAEAAAsAAAAAAAAAAAAAAAAALwEAAF9yZWxzLy5yZWxz&#10;UEsBAi0AFAAGAAgAAAAhAKNg7rolAgAASgQAAA4AAAAAAAAAAAAAAAAALgIAAGRycy9lMm9Eb2Mu&#10;eG1sUEsBAi0AFAAGAAgAAAAhAOYaG+DdAAAACgEAAA8AAAAAAAAAAAAAAAAAfwQAAGRycy9kb3du&#10;cmV2LnhtbFBLBQYAAAAABAAEAPMAAACJ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3.2. Proizvođač i vrsta antene: </w:t>
            </w:r>
            <w:r w:rsidR="00F2712D">
              <w:rPr>
                <w:sz w:val="20"/>
                <w:szCs w:val="20"/>
                <w:lang w:eastAsia="en-US"/>
              </w:rPr>
              <w:t xml:space="preserve">       </w:t>
            </w:r>
          </w:p>
          <w:p w14:paraId="2E752AC2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5FF6288B" w14:textId="77777777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3.3. Snaga na izlazu iz uređaja (dBm) i dobitak antene (dBi) ili ukupna izračena snaga EIRP (dBm): </w:t>
            </w:r>
          </w:p>
          <w:p w14:paraId="017E550F" w14:textId="18670C5E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5278BB" wp14:editId="73DDA099">
                      <wp:simplePos x="0" y="0"/>
                      <wp:positionH relativeFrom="column">
                        <wp:posOffset>5126355</wp:posOffset>
                      </wp:positionH>
                      <wp:positionV relativeFrom="paragraph">
                        <wp:posOffset>8255</wp:posOffset>
                      </wp:positionV>
                      <wp:extent cx="1352550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425FE" id="Straight Arrow Connector 7" o:spid="_x0000_s1026" type="#_x0000_t32" style="position:absolute;margin-left:403.65pt;margin-top:.65pt;width:10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XiJAIAAEo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lRLMW&#10;R7T1lql97cmLtdCRArTGNoIl09CtzrgMgwq9saFeftJb8wr8uyMaiprpvYys384GodIQkbwLCRtn&#10;MOeu+wwCz7CDh9i6U2XbAIlNIac4ofN9QvLkCceP6dN4OB7jIPnNl7DsFmis858ktCQYOXXXOu4F&#10;pDENO746H2ix7BYQsmpYq6aJcmg06XI6x0wxwEGjRHCGY87ud0VjyZEFQcUn1oiex2MWDlpEsFoy&#10;sbranqnmYmPyRgc8LAzpXK2LYn7MB/PVbDUb9UbDyao3GpRl72VdjHqTdTodl09lUZTpz0AtHWW1&#10;EkLqwO6m3nT0d+q43qOL7u76vbcheY8e+4Vkb+9IOk42DPMiix2I88beJo6CjYevlyvciMc92o+/&#10;gOUvAAAA//8DAFBLAwQUAAYACAAAACEA/MPn6dwAAAAIAQAADwAAAGRycy9kb3ducmV2LnhtbEyP&#10;y07DMBBF90j9B2uQ2CBqNwhoQ5yqqsSCZR8SWzeeJoF4HMVOE/r1TLuhq3ncqztnsuXoGnHCLtSe&#10;NMymCgRS4W1NpYb97uNpDiJEQ9Y0nlDDLwZY5pO7zKTWD7TB0zaWgkMopEZDFWObShmKCp0JU98i&#10;sXb0nTORx66UtjMDh7tGJkq9Smdq4guVaXFdYfGz7Z0GDP3LTK0Wrtx/nofHr+T8PbQ7rR/ux9U7&#10;iIhj/DfDBZ/RIWemg+/JBtFomKu3Z7aywOWiq0Rxd7guZJ7J2wfyPwAAAP//AwBQSwECLQAUAAYA&#10;CAAAACEAtoM4kv4AAADhAQAAEwAAAAAAAAAAAAAAAAAAAAAAW0NvbnRlbnRfVHlwZXNdLnhtbFBL&#10;AQItABQABgAIAAAAIQA4/SH/1gAAAJQBAAALAAAAAAAAAAAAAAAAAC8BAABfcmVscy8ucmVsc1BL&#10;AQItABQABgAIAAAAIQDVkJXiJAIAAEoEAAAOAAAAAAAAAAAAAAAAAC4CAABkcnMvZTJvRG9jLnht&#10;bFBLAQItABQABgAIAAAAIQD8w+fp3AAAAAgBAAAPAAAAAAAAAAAAAAAAAH4EAABkcnMvZG93bnJl&#10;di54bWxQSwUGAAAAAAQABADzAAAAhwUAAAAA&#10;"/>
                  </w:pict>
                </mc:Fallback>
              </mc:AlternateContent>
            </w:r>
          </w:p>
          <w:p w14:paraId="6691DDE3" w14:textId="677529F6" w:rsidR="00BE6BBE" w:rsidRDefault="00BE6BBE" w:rsidP="003C7AC6">
            <w:pPr>
              <w:tabs>
                <w:tab w:val="left" w:pos="1035"/>
                <w:tab w:val="left" w:pos="2842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EE9721" wp14:editId="3ACEBD2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119380</wp:posOffset>
                      </wp:positionV>
                      <wp:extent cx="6457950" cy="0"/>
                      <wp:effectExtent l="9525" t="9525" r="9525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21E3" id="Straight Arrow Connector 6" o:spid="_x0000_s1026" type="#_x0000_t32" style="position:absolute;margin-left:1.65pt;margin-top:9.4pt;width:50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DJ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yfZ+HE2xkHyqy9h+TXQWOc/S+hIMArqLnXc&#10;CkhjGnZ4cT7QYvk1IGTVsFJtG+XQatIXdDYejWOAg1aJ4AzHnN1ty9aSAwuCik+sET33xyzstYhg&#10;jWRiebE9U+3ZxuStDnhYGNK5WGfF/JgNZ8vpcpoNstFkOciGVTV4XpXZYLJKH8fVp6osq/RnoJZm&#10;eaOEkDqwu6o3zf5OHZd7dNbdTb+3NiTv0WO/kOz1HUnHyYZhnmWxBXFa2+vEUbDx8OVyhRtxv0f7&#10;/hew+AUAAP//AwBQSwMEFAAGAAgAAAAhAFtRCHXbAAAACAEAAA8AAABkcnMvZG93bnJldi54bWxM&#10;j81uwjAQhO+V+g7WVuqlKjZBrWiIg1ClHnrkR+rVxEsSiNdR7JCUp+8iDuW4M6PZb7Ll6Bpxxi7U&#10;njRMJwoEUuFtTaWG3fbrdQ4iREPWNJ5Qwy8GWOaPD5lJrR9ojedNLAWXUEiNhirGNpUyFBU6Eya+&#10;RWLv4DtnIp9dKW1nBi53jUyUepfO1MQfKtPiZ4XFadM7DRj6t6lafbhy930ZXn6Sy3Fot1o/P42r&#10;BYiIY/wPwxWf0SFnpr3vyQbRaJjNOMjynAdcbZUoVvY3ReaZvB+Q/wEAAP//AwBQSwECLQAUAAYA&#10;CAAAACEAtoM4kv4AAADhAQAAEwAAAAAAAAAAAAAAAAAAAAAAW0NvbnRlbnRfVHlwZXNdLnhtbFBL&#10;AQItABQABgAIAAAAIQA4/SH/1gAAAJQBAAALAAAAAAAAAAAAAAAAAC8BAABfcmVscy8ucmVsc1BL&#10;AQItABQABgAIAAAAIQDEt9DJJQIAAEoEAAAOAAAAAAAAAAAAAAAAAC4CAABkcnMvZTJvRG9jLnht&#10;bFBLAQItABQABgAIAAAAIQBbUQh12wAAAAgBAAAPAAAAAAAAAAAAAAAAAH8EAABkcnMvZG93bnJl&#10;di54bWxQSwUGAAAAAAQABADzAAAAhwUAAAAA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ab/>
            </w:r>
            <w:r w:rsidR="003C7AC6">
              <w:rPr>
                <w:sz w:val="20"/>
                <w:szCs w:val="20"/>
                <w:lang w:eastAsia="en-US"/>
              </w:rPr>
              <w:tab/>
            </w:r>
          </w:p>
          <w:p w14:paraId="04FA4B93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1131F9E2" w14:textId="14D7A98C" w:rsidR="00BE6BBE" w:rsidRDefault="00BE6BBE" w:rsidP="003C7AC6">
            <w:pPr>
              <w:tabs>
                <w:tab w:val="left" w:pos="1980"/>
                <w:tab w:val="left" w:pos="2867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28B284" wp14:editId="528F5CBB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132080</wp:posOffset>
                      </wp:positionV>
                      <wp:extent cx="5629275" cy="0"/>
                      <wp:effectExtent l="9525" t="9525" r="952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7C92F" id="Straight Arrow Connector 5" o:spid="_x0000_s1026" type="#_x0000_t32" style="position:absolute;margin-left:66.9pt;margin-top:10.4pt;width:44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qwJQ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EEs1a&#10;HNHWW6b2tSfP1kJHCtAa2wiWTEK3OuMyDCr0xoZ6+UlvzQvw745oKGqm9zKyfjsbhEpDRPIuJGyc&#10;wZy77gsIPMMOHmLrTpVtAyQ2hZzihM79hOTJE44fJ9PRfPSIVPnNl7DsFmis858ltCQYOXXXOvoC&#10;0piGHV+cD7RYdgsIWTWsVdNEOTSadDmdT0aTGOCgUSI4wzFn97uiseTIgqDiE2tEz/0xCwctIlgt&#10;mVhdbc9Uc7ExeaMDHhaGdK7WRTE/5sP5araajQfj0XQ1GA/LcvC8LsaD6Tp9nJSfyqIo05+BWjrO&#10;aiWE1IHdTb3p+O/Ucb1HF931+u3bkLxHj/1Csrd3JB0nG4Z5kcUOxHljbxNHwcbD18sVbsT9Hu37&#10;X8DyFwAAAP//AwBQSwMEFAAGAAgAAAAhAIRiR/LdAAAACgEAAA8AAABkcnMvZG93bnJldi54bWxM&#10;j0FPwzAMhe+T+A+RkbhMLFkrptE1nSYkDhzZJnHNGq8tNE7VpGvZr8cTBzhZz356/l6+nVwrLtiH&#10;xpOG5UKBQCq9bajScDy8Pq5BhGjImtYTavjGANvibpabzPqR3vGyj5XgEAqZ0VDH2GVShrJGZ8LC&#10;d0h8O/vemciyr6TtzcjhrpWJUivpTEP8oTYdvtRYfu0HpwHD8LRUu2dXHd+u4/wjuX6O3UHrh/tp&#10;twERcYp/ZrjhMzoUzHTyA9kgWtZpyuhRQ6J43gwqUSmI0+9GFrn8X6H4AQAA//8DAFBLAQItABQA&#10;BgAIAAAAIQC2gziS/gAAAOEBAAATAAAAAAAAAAAAAAAAAAAAAABbQ29udGVudF9UeXBlc10ueG1s&#10;UEsBAi0AFAAGAAgAAAAhADj9If/WAAAAlAEAAAsAAAAAAAAAAAAAAAAALwEAAF9yZWxzLy5yZWxz&#10;UEsBAi0AFAAGAAgAAAAhAJbTKrAlAgAASgQAAA4AAAAAAAAAAAAAAAAALgIAAGRycy9lMm9Eb2Mu&#10;eG1sUEsBAi0AFAAGAAgAAAAhAIRiR/LdAAAACgEAAA8AAAAAAAAAAAAAAAAAfwQAAGRycy9kb3du&#10;cmV2LnhtbFBLBQYAAAAABAAEAPMAAACJ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3.4. Napomena:   </w:t>
            </w:r>
            <w:r>
              <w:rPr>
                <w:sz w:val="20"/>
                <w:szCs w:val="20"/>
                <w:lang w:eastAsia="en-US"/>
              </w:rPr>
              <w:tab/>
            </w:r>
            <w:r w:rsidR="003C7AC6">
              <w:rPr>
                <w:sz w:val="20"/>
                <w:szCs w:val="20"/>
                <w:lang w:eastAsia="en-US"/>
              </w:rPr>
              <w:tab/>
            </w:r>
          </w:p>
          <w:p w14:paraId="454BFE69" w14:textId="77777777" w:rsidR="00BE6BBE" w:rsidRPr="001676A5" w:rsidRDefault="00BE6BBE" w:rsidP="00306C2F">
            <w:pPr>
              <w:tabs>
                <w:tab w:val="left" w:pos="1980"/>
              </w:tabs>
              <w:ind w:right="43"/>
              <w:rPr>
                <w:b/>
                <w:color w:val="FFFFFF"/>
                <w:sz w:val="20"/>
                <w:szCs w:val="20"/>
                <w:u w:val="single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                         </w:t>
            </w:r>
            <w:r w:rsidRPr="001676A5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</w:t>
            </w:r>
          </w:p>
        </w:tc>
      </w:tr>
      <w:tr w:rsidR="00BE6BBE" w:rsidRPr="001676A5" w14:paraId="740F864D" w14:textId="77777777" w:rsidTr="00BE6BBE">
        <w:trPr>
          <w:cantSplit/>
          <w:trHeight w:val="752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7D1E4FF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0A4AD665" w14:textId="309017E8" w:rsidR="00BE6BBE" w:rsidRPr="001676A5" w:rsidRDefault="00BE6BBE" w:rsidP="005111DB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555084" wp14:editId="3088A5C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135255</wp:posOffset>
                      </wp:positionV>
                      <wp:extent cx="1390650" cy="0"/>
                      <wp:effectExtent l="9525" t="9525" r="952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92351" id="Straight Arrow Connector 4" o:spid="_x0000_s1026" type="#_x0000_t32" style="position:absolute;margin-left:140.4pt;margin-top:10.65pt;width:10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gQ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2a3y3Q+w0Hyqy9hxTXQWOc/S+hJMErqLnWM&#10;BWQxDTs8Oh9oseIaELJq2Kiui3LoNBlKupxNZzHAQadEcIZjzu53VWfJgQVBxSfWiJ63xyy8ahHB&#10;WsnE+mJ7prqzjck7HfCwMKRzsc6K+bFMl+vFepFP8ul8PcnTup48bKp8Mt9kn2b1bV1VdfYzUMvy&#10;olVCSB3YXdWb5X+njss9Outu1O/YhuQ9euwXkr2+I+k42TDMsyx2IE5be504CjYevlyucCPe7tF+&#10;+wtY/QIAAP//AwBQSwMEFAAGAAgAAAAhAEs7Sa3dAAAACQEAAA8AAABkcnMvZG93bnJldi54bWxM&#10;j81OwzAQhO9IvIO1SFwQtRN+1KRxqgqJA0faSlzdeJsE4nUUO03o07OIA73tzoxmvy3Ws+vECYfQ&#10;etKQLBQIpMrblmoN+93r/RJEiIas6Tyhhm8MsC6vrwqTWz/RO562sRZcQiE3GpoY+1zKUDXoTFj4&#10;Hom9ox+cibwOtbSDmbjcdTJV6lk60xJfaEyPLw1WX9vRacAwPiVqk7l6/3ae7j7S8+fU77S+vZk3&#10;KxAR5/gfhl98RoeSmQ5+JBtEpyFdKkaPPCQPIDjwmGUsHP4EWRby8oPyBwAA//8DAFBLAQItABQA&#10;BgAIAAAAIQC2gziS/gAAAOEBAAATAAAAAAAAAAAAAAAAAAAAAABbQ29udGVudF9UeXBlc10ueG1s&#10;UEsBAi0AFAAGAAgAAAAhADj9If/WAAAAlAEAAAsAAAAAAAAAAAAAAAAALwEAAF9yZWxzLy5yZWxz&#10;UEsBAi0AFAAGAAgAAAAhAKeQGBAlAgAASgQAAA4AAAAAAAAAAAAAAAAALgIAAGRycy9lMm9Eb2Mu&#10;eG1sUEsBAi0AFAAGAAgAAAAhAEs7Sa3dAAAACQEAAA8AAAAAAAAAAAAAAAAAfwQAAGRycy9kb3du&#10;cmV2LnhtbFBLBQYAAAAABAAEAPMAAACJBQAAAAA=&#10;"/>
                  </w:pict>
                </mc:Fallback>
              </mc:AlternateContent>
            </w:r>
            <w:r w:rsidRPr="001676A5">
              <w:rPr>
                <w:b/>
                <w:sz w:val="20"/>
                <w:szCs w:val="20"/>
                <w:lang w:eastAsia="en-US"/>
              </w:rPr>
              <w:t>4.</w:t>
            </w: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DATUM PUŠTANJA U RAD: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C7AC6">
              <w:rPr>
                <w:b/>
                <w:sz w:val="20"/>
                <w:szCs w:val="20"/>
                <w:lang w:eastAsia="en-US"/>
              </w:rPr>
              <w:t xml:space="preserve">   </w:t>
            </w:r>
            <w:bookmarkStart w:id="0" w:name="_GoBack"/>
            <w:bookmarkEnd w:id="0"/>
          </w:p>
        </w:tc>
      </w:tr>
      <w:tr w:rsidR="00BE6BBE" w:rsidRPr="001676A5" w14:paraId="078AA2CD" w14:textId="77777777" w:rsidTr="00BE6BBE">
        <w:trPr>
          <w:cantSplit/>
          <w:trHeight w:val="689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2A03F39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  <w:p w14:paraId="28A61BF1" w14:textId="3DCBF400" w:rsidR="00BE6BBE" w:rsidRPr="001676A5" w:rsidRDefault="00BE6BBE" w:rsidP="00C56686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Napomena: radijska postaja mora biti u skladu s </w:t>
            </w:r>
            <w:r w:rsidR="00C56686" w:rsidRPr="00C56686">
              <w:rPr>
                <w:b/>
                <w:sz w:val="20"/>
                <w:szCs w:val="20"/>
                <w:lang w:eastAsia="en-US"/>
              </w:rPr>
              <w:t>Pravilnik</w:t>
            </w:r>
            <w:r w:rsidR="00C56686">
              <w:rPr>
                <w:b/>
                <w:sz w:val="20"/>
                <w:szCs w:val="20"/>
                <w:lang w:eastAsia="en-US"/>
              </w:rPr>
              <w:t>om</w:t>
            </w:r>
            <w:r w:rsidR="00C56686" w:rsidRPr="00C56686">
              <w:rPr>
                <w:b/>
                <w:sz w:val="20"/>
                <w:szCs w:val="20"/>
                <w:lang w:eastAsia="en-US"/>
              </w:rPr>
              <w:t xml:space="preserve"> o radijskoj opremi </w: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(Narodne novine </w:t>
            </w:r>
            <w:r w:rsidR="00C56686">
              <w:rPr>
                <w:b/>
                <w:sz w:val="20"/>
                <w:szCs w:val="20"/>
                <w:lang w:eastAsia="en-US"/>
              </w:rPr>
              <w:t>br. 49/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C56686">
              <w:rPr>
                <w:b/>
                <w:sz w:val="20"/>
                <w:szCs w:val="20"/>
                <w:lang w:eastAsia="en-US"/>
              </w:rPr>
              <w:t>6</w: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) </w:t>
            </w:r>
          </w:p>
        </w:tc>
      </w:tr>
    </w:tbl>
    <w:p w14:paraId="3842D390" w14:textId="77777777" w:rsidR="00BE6BBE" w:rsidRDefault="00BE6BBE" w:rsidP="00BE6BBE"/>
    <w:p w14:paraId="76BB0EC8" w14:textId="5D6213BC" w:rsidR="00BE6BBE" w:rsidRPr="001676A5" w:rsidRDefault="00BE6BBE" w:rsidP="00BE6BBE">
      <w:pPr>
        <w:ind w:right="43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25784" wp14:editId="4FE69EAC">
                <wp:simplePos x="0" y="0"/>
                <wp:positionH relativeFrom="column">
                  <wp:posOffset>1621155</wp:posOffset>
                </wp:positionH>
                <wp:positionV relativeFrom="paragraph">
                  <wp:posOffset>136525</wp:posOffset>
                </wp:positionV>
                <wp:extent cx="1495425" cy="0"/>
                <wp:effectExtent l="11430" t="12700" r="762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37D2" id="Straight Arrow Connector 20" o:spid="_x0000_s1026" type="#_x0000_t32" style="position:absolute;margin-left:127.65pt;margin-top:10.75pt;width:117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JAIAAEw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HH2B7N&#10;OpzR1lum9o0nj9ZCT0rQGvsIluAR7FdvXI5hpd7YUDE/6a15Av7DEQ1lw/ReRt4vZ4NYaYhI3oSE&#10;jTOYddd/BYFn2MFDbN6ptl2AxLaQU5zR+T4jefKE48c0m0+y8YQSfvMlLL8FGuv8FwkdCUZB3bWQ&#10;ewVpTMOOT84HWiy/BYSsGtaqbaMgWk36gs4nmCd4HLRKBGfc2P2ubC05siCp+MQa3x2zcNAigjWS&#10;idXV9ky1FxuTtzrgYWFI52pdNPNzPpqvZqtZNsjG09UgG1XV4HFdZoPpOv08qT5VZVmlvwK1NMsb&#10;JYTUgd1Nv2n2d/q43qSL8u4KvrcheYse+4Vkb+9IOk42DPMiix2I88beJo6SjYev1yvcidd7tF//&#10;BJa/AQAA//8DAFBLAwQUAAYACAAAACEAnf9qUt0AAAAJAQAADwAAAGRycy9kb3ducmV2LnhtbEyP&#10;QU/DMAyF70j8h8hIXBBLWijaStNpQuLAkW0S16zx2kLjVE26lv16jDiMm+339Py9Yj27TpxwCK0n&#10;DclCgUCqvG2p1rDfvd4vQYRoyJrOE2r4xgDr8vqqMLn1E73jaRtrwSEUcqOhibHPpQxVg86Ehe+R&#10;WDv6wZnI61BLO5iJw10nU6WepDMt8YfG9PjSYPW1HZ0GDGOWqM3K1fu383T3kZ4/p36n9e3NvHkG&#10;EXGOFzP84jM6lMx08CPZIDoNaZY9sJWHJAPBhseV4i6Hv4MsC/m/QfkDAAD//wMAUEsBAi0AFAAG&#10;AAgAAAAhALaDOJL+AAAA4QEAABMAAAAAAAAAAAAAAAAAAAAAAFtDb250ZW50X1R5cGVzXS54bWxQ&#10;SwECLQAUAAYACAAAACEAOP0h/9YAAACUAQAACwAAAAAAAAAAAAAAAAAvAQAAX3JlbHMvLnJlbHNQ&#10;SwECLQAUAAYACAAAACEAy7zKhyQCAABMBAAADgAAAAAAAAAAAAAAAAAuAgAAZHJzL2Uyb0RvYy54&#10;bWxQSwECLQAUAAYACAAAACEAnf9qUt0AAAAJAQAADwAAAAAAAAAAAAAAAAB+BAAAZHJzL2Rvd25y&#10;ZXYueG1sUEsFBgAAAAAEAAQA8wAAAIgFAAAAAA==&#10;"/>
            </w:pict>
          </mc:Fallback>
        </mc:AlternateContent>
      </w:r>
      <w:r w:rsidRPr="001676A5">
        <w:rPr>
          <w:sz w:val="20"/>
          <w:szCs w:val="20"/>
          <w:lang w:eastAsia="en-US"/>
        </w:rPr>
        <w:t>Ime i prezime ovlaštene osobe:</w:t>
      </w:r>
    </w:p>
    <w:p w14:paraId="0132F5D6" w14:textId="77777777" w:rsidR="00BE6BBE" w:rsidRPr="001676A5" w:rsidRDefault="00BE6BBE" w:rsidP="00BE6BBE">
      <w:pPr>
        <w:ind w:right="43"/>
        <w:rPr>
          <w:sz w:val="20"/>
          <w:szCs w:val="20"/>
          <w:lang w:eastAsia="en-US"/>
        </w:rPr>
      </w:pPr>
    </w:p>
    <w:p w14:paraId="1B0DCADE" w14:textId="18045280" w:rsidR="00BE6BBE" w:rsidRDefault="00BE6BBE" w:rsidP="00BE6BBE">
      <w:pPr>
        <w:ind w:left="1440" w:right="43" w:firstLine="545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44974" wp14:editId="613060F4">
                <wp:simplePos x="0" y="0"/>
                <wp:positionH relativeFrom="column">
                  <wp:posOffset>1621155</wp:posOffset>
                </wp:positionH>
                <wp:positionV relativeFrom="paragraph">
                  <wp:posOffset>130175</wp:posOffset>
                </wp:positionV>
                <wp:extent cx="1495425" cy="0"/>
                <wp:effectExtent l="11430" t="6350" r="7620" b="127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A6E9D" id="Straight Arrow Connector 19" o:spid="_x0000_s1026" type="#_x0000_t32" style="position:absolute;margin-left:127.65pt;margin-top:10.25pt;width:11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dVJAIAAEw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BM5uTolm&#10;Hc5o6y1T+8aTR2uhJyVojX0ES/AI9qs3LsewUm9sqJif9NY8Af/hiIayYXovI++Xs0GsNEQkb0LC&#10;xhnMuuu/gsAz7OAhNu9U2y5AYlvIKc7ofJ+RPHnC8WOazSfZeEIJv/kSlt8CjXX+i4SOBKOg7lrI&#10;vYI0pmHHJ+cDLZbfAkJWDWvVtlEQrSZ9QecTzBM8DlolgjNu7H5XtpYcWZBUfGKN745ZOGgRwRrJ&#10;xOpqe6bai43JWx3wsDCkc7Uumvk5H81Xs9UsG2Tj6WqQjapq8Lgus8F0nX6eVJ+qsqzSX4FamuWN&#10;EkLqwO6m3zT7O31cb9JFeXcF39uQvEWP/UKyt3ckHScbhnmRxQ7EeWNvE0fJxsPX6xXuxOs92q9/&#10;AsvfAAAA//8DAFBLAwQUAAYACAAAACEAxNP9t90AAAAJAQAADwAAAGRycy9kb3ducmV2LnhtbEyP&#10;QU/DMAyF70j8h8iTuCCWrKyIlabThMSBI9skrllj2rLGqZp0Lfv1GO0wbrbf0/P38vXkWnHCPjSe&#10;NCzmCgRS6W1DlYb97u3hGUSIhqxpPaGGHwywLm5vcpNZP9IHnraxEhxCITMa6hi7TMpQ1uhMmPsO&#10;ibUv3zsTee0raXszcrhrZaLUk3SmIf5Qmw5fayyP28FpwDCkC7VZuWr/fh7vP5Pz99jttL6bTZsX&#10;EBGneDXDHz6jQ8FMBz+QDaLVkKTpI1t5UCkINixXirscLgdZ5PJ/g+IXAAD//wMAUEsBAi0AFAAG&#10;AAgAAAAhALaDOJL+AAAA4QEAABMAAAAAAAAAAAAAAAAAAAAAAFtDb250ZW50X1R5cGVzXS54bWxQ&#10;SwECLQAUAAYACAAAACEAOP0h/9YAAACUAQAACwAAAAAAAAAAAAAAAAAvAQAAX3JlbHMvLnJlbHNQ&#10;SwECLQAUAAYACAAAACEAsGknVSQCAABMBAAADgAAAAAAAAAAAAAAAAAuAgAAZHJzL2Uyb0RvYy54&#10;bWxQSwECLQAUAAYACAAAACEAxNP9t90AAAAJAQAADwAAAAAAAAAAAAAAAAB+BAAAZHJzL2Rvd25y&#10;ZXYueG1sUEsFBgAAAAAEAAQA8wAAAIgFAAAAAA==&#10;"/>
            </w:pict>
          </mc:Fallback>
        </mc:AlternateContent>
      </w:r>
      <w:r w:rsidRPr="001676A5">
        <w:rPr>
          <w:sz w:val="20"/>
          <w:szCs w:val="20"/>
          <w:lang w:eastAsia="en-US"/>
        </w:rPr>
        <w:t>Potpis:</w:t>
      </w:r>
      <w:r w:rsidRPr="001676A5">
        <w:rPr>
          <w:sz w:val="20"/>
          <w:szCs w:val="20"/>
          <w:lang w:eastAsia="en-US"/>
        </w:rPr>
        <w:tab/>
      </w:r>
    </w:p>
    <w:p w14:paraId="7AC41323" w14:textId="789FD578" w:rsidR="00E13857" w:rsidRPr="00651FBF" w:rsidRDefault="00BE6BBE" w:rsidP="00BE6BBE">
      <w:pPr>
        <w:ind w:left="4272" w:right="43" w:firstLine="684"/>
      </w:pPr>
      <w:r>
        <w:rPr>
          <w:sz w:val="20"/>
          <w:szCs w:val="20"/>
          <w:lang w:eastAsia="en-US"/>
        </w:rPr>
        <w:t xml:space="preserve">  </w:t>
      </w:r>
      <w:r w:rsidRPr="001676A5">
        <w:rPr>
          <w:sz w:val="20"/>
          <w:szCs w:val="20"/>
          <w:lang w:eastAsia="en-US"/>
        </w:rPr>
        <w:t>M.P.</w:t>
      </w:r>
      <w:r w:rsidRPr="001676A5">
        <w:rPr>
          <w:sz w:val="16"/>
          <w:szCs w:val="20"/>
          <w:lang w:eastAsia="en-US"/>
        </w:rPr>
        <w:t xml:space="preserve">   </w:t>
      </w:r>
    </w:p>
    <w:sectPr w:rsidR="00E13857" w:rsidRPr="00651FBF" w:rsidSect="00BE6BBE">
      <w:headerReference w:type="first" r:id="rId10"/>
      <w:footerReference w:type="first" r:id="rId11"/>
      <w:pgSz w:w="11906" w:h="16838" w:code="9"/>
      <w:pgMar w:top="1701" w:right="1134" w:bottom="1276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841D" w14:textId="77777777" w:rsidR="00C26139" w:rsidRDefault="00C26139">
      <w:r>
        <w:separator/>
      </w:r>
    </w:p>
  </w:endnote>
  <w:endnote w:type="continuationSeparator" w:id="0">
    <w:p w14:paraId="22BE03A4" w14:textId="77777777" w:rsidR="00C26139" w:rsidRDefault="00C2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9CD3F75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861A5" w14:textId="77777777" w:rsidR="00C26139" w:rsidRDefault="00C26139">
      <w:r>
        <w:separator/>
      </w:r>
    </w:p>
  </w:footnote>
  <w:footnote w:type="continuationSeparator" w:id="0">
    <w:p w14:paraId="79D0DEDE" w14:textId="77777777" w:rsidR="00C26139" w:rsidRDefault="00C2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7692BF6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E567A"/>
    <w:multiLevelType w:val="hybridMultilevel"/>
    <w:tmpl w:val="C1624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573FD"/>
    <w:rsid w:val="00061A69"/>
    <w:rsid w:val="00064A4F"/>
    <w:rsid w:val="00075270"/>
    <w:rsid w:val="00080E08"/>
    <w:rsid w:val="000C4706"/>
    <w:rsid w:val="000E5770"/>
    <w:rsid w:val="0013267B"/>
    <w:rsid w:val="0016147B"/>
    <w:rsid w:val="001A592A"/>
    <w:rsid w:val="001D0E4F"/>
    <w:rsid w:val="001F02DD"/>
    <w:rsid w:val="00232E77"/>
    <w:rsid w:val="00253A46"/>
    <w:rsid w:val="0028262F"/>
    <w:rsid w:val="002951B3"/>
    <w:rsid w:val="002A1991"/>
    <w:rsid w:val="00310964"/>
    <w:rsid w:val="003460C0"/>
    <w:rsid w:val="00370283"/>
    <w:rsid w:val="00387C16"/>
    <w:rsid w:val="003C7AC6"/>
    <w:rsid w:val="003E335C"/>
    <w:rsid w:val="004161EC"/>
    <w:rsid w:val="00424D6E"/>
    <w:rsid w:val="00430893"/>
    <w:rsid w:val="00441FAE"/>
    <w:rsid w:val="004842B7"/>
    <w:rsid w:val="00487323"/>
    <w:rsid w:val="005111DB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8483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BE6BBE"/>
    <w:rsid w:val="00C16B18"/>
    <w:rsid w:val="00C26139"/>
    <w:rsid w:val="00C56686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F2712D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  <w15:docId w15:val="{FFD15BA9-834B-42F4-A3D4-0C354DB4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Ivančica Sakal</cp:lastModifiedBy>
  <cp:revision>4</cp:revision>
  <dcterms:created xsi:type="dcterms:W3CDTF">2018-05-22T07:50:00Z</dcterms:created>
  <dcterms:modified xsi:type="dcterms:W3CDTF">2018-05-22T08:20:00Z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